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21" w:rsidRDefault="009A6ECD">
      <w:r>
        <w:tab/>
      </w:r>
      <w:r>
        <w:tab/>
      </w:r>
      <w:r>
        <w:tab/>
      </w:r>
      <w:r>
        <w:tab/>
      </w:r>
      <w:r>
        <w:tab/>
      </w:r>
    </w:p>
    <w:p w:rsidR="009A6ECD" w:rsidRDefault="002A7721">
      <w:r>
        <w:tab/>
      </w:r>
      <w:r>
        <w:tab/>
      </w:r>
      <w:r>
        <w:tab/>
      </w:r>
      <w:r>
        <w:tab/>
      </w:r>
      <w:r>
        <w:tab/>
      </w:r>
      <w:r>
        <w:tab/>
      </w:r>
      <w:r w:rsidR="009A6ECD">
        <w:tab/>
        <w:t>Baños de Agua Santa,    de        20</w:t>
      </w:r>
    </w:p>
    <w:p w:rsidR="009A6ECD" w:rsidRDefault="009A6ECD"/>
    <w:p w:rsidR="009A6ECD" w:rsidRDefault="009A6ECD">
      <w:r>
        <w:t xml:space="preserve">Comandante </w:t>
      </w:r>
    </w:p>
    <w:p w:rsidR="009A6ECD" w:rsidRDefault="006214ED">
      <w:r>
        <w:t>CUERPO DE BOMB</w:t>
      </w:r>
      <w:r w:rsidR="009A6ECD">
        <w:t>EROS DE BAÑOS DE AGUA SANTA</w:t>
      </w:r>
    </w:p>
    <w:p w:rsidR="009A6ECD" w:rsidRDefault="009A6ECD"/>
    <w:p w:rsidR="009A6ECD" w:rsidRDefault="009A6ECD">
      <w:r>
        <w:t xml:space="preserve">Por medio de la presente </w:t>
      </w:r>
      <w:r w:rsidR="00384B4C">
        <w:t>solicito la autorización para realizar</w:t>
      </w:r>
      <w:r w:rsidR="006214ED">
        <w:t xml:space="preserve"> el lanzamiento </w:t>
      </w:r>
      <w:r w:rsidR="00384B4C">
        <w:t>de juegos artificiales</w:t>
      </w:r>
      <w:r w:rsidR="007D0EFF">
        <w:t>, que se utilizará en la programación:</w:t>
      </w:r>
    </w:p>
    <w:p w:rsidR="009A6ECD" w:rsidRDefault="001F542D">
      <w:r>
        <w:t xml:space="preserve">( </w:t>
      </w:r>
      <w:proofErr w:type="gramStart"/>
      <w:r>
        <w:t>nombre</w:t>
      </w:r>
      <w:proofErr w:type="gramEnd"/>
      <w:r>
        <w:t xml:space="preserve"> del evento)</w:t>
      </w:r>
    </w:p>
    <w:p w:rsidR="009A6ECD" w:rsidRDefault="007D0EFF">
      <w:r>
        <w:t>RESPONSABLE</w:t>
      </w:r>
      <w:r w:rsidR="009A6ECD">
        <w:t>:</w:t>
      </w:r>
      <w:r w:rsidR="001F542D">
        <w:t xml:space="preserve"> (nombre del res</w:t>
      </w:r>
      <w:bookmarkStart w:id="0" w:name="_GoBack"/>
      <w:bookmarkEnd w:id="0"/>
      <w:r w:rsidR="001F542D">
        <w:t>ponsable</w:t>
      </w:r>
      <w:r w:rsidR="00E37093">
        <w:t>)</w:t>
      </w:r>
      <w:r w:rsidR="001F542D">
        <w:t xml:space="preserve"> </w:t>
      </w:r>
    </w:p>
    <w:p w:rsidR="00FF733E" w:rsidRDefault="00FF733E">
      <w:r>
        <w:t>DIRECCIÓN:</w:t>
      </w:r>
    </w:p>
    <w:p w:rsidR="009A6ECD" w:rsidRDefault="009A6ECD">
      <w:r>
        <w:t>FECHA</w:t>
      </w:r>
      <w:r w:rsidR="00E37093">
        <w:t xml:space="preserve"> DEL EVENTO</w:t>
      </w:r>
      <w:r>
        <w:t>:</w:t>
      </w:r>
    </w:p>
    <w:p w:rsidR="00E37093" w:rsidRDefault="00E37093" w:rsidP="006214ED">
      <w:pPr>
        <w:jc w:val="both"/>
      </w:pPr>
      <w:r>
        <w:t xml:space="preserve">Los juegos artificiales que se utilizará son:  (por favor </w:t>
      </w:r>
      <w:r w:rsidR="006214ED">
        <w:t>tiene que ser más</w:t>
      </w:r>
      <w:r w:rsidR="0025713C">
        <w:t xml:space="preserve"> de 10 kilogramos como por ejemplo 2 castillo de 6 y 9 metros y una vaca loca, si es menos de ello no necesita autorización)</w:t>
      </w:r>
    </w:p>
    <w:p w:rsidR="006214ED" w:rsidRDefault="009A6ECD" w:rsidP="006214ED">
      <w:pPr>
        <w:jc w:val="both"/>
      </w:pPr>
      <w:r>
        <w:t>Con la finalidad de dar</w:t>
      </w:r>
      <w:r w:rsidR="006214ED">
        <w:t xml:space="preserve"> cumplimiento a lo dispuesto en la ley y contribuir con la seguridad del evento y en espera de la respuesta.  </w:t>
      </w:r>
    </w:p>
    <w:p w:rsidR="006214ED" w:rsidRDefault="006214ED" w:rsidP="006214ED">
      <w:pPr>
        <w:jc w:val="both"/>
      </w:pPr>
    </w:p>
    <w:p w:rsidR="00FF733E" w:rsidRDefault="00FF733E">
      <w:r>
        <w:t>Atentamente,</w:t>
      </w:r>
    </w:p>
    <w:p w:rsidR="00FF733E" w:rsidRDefault="00FF733E"/>
    <w:p w:rsidR="00FF733E" w:rsidRDefault="00FF733E">
      <w:r>
        <w:t>__________________</w:t>
      </w:r>
    </w:p>
    <w:p w:rsidR="00FF733E" w:rsidRDefault="006214ED">
      <w:r>
        <w:t xml:space="preserve">C.I </w:t>
      </w:r>
    </w:p>
    <w:p w:rsidR="006214ED" w:rsidRDefault="006214ED">
      <w:r>
        <w:t>(Número de Contacto)</w:t>
      </w:r>
    </w:p>
    <w:p w:rsidR="00FF733E" w:rsidRDefault="00FF733E"/>
    <w:p w:rsidR="009A6ECD" w:rsidRDefault="009A6ECD"/>
    <w:p w:rsidR="009A6ECD" w:rsidRDefault="009A6ECD"/>
    <w:p w:rsidR="009A6ECD" w:rsidRDefault="009A6ECD"/>
    <w:sectPr w:rsidR="009A6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C4"/>
    <w:rsid w:val="00080826"/>
    <w:rsid w:val="001F542D"/>
    <w:rsid w:val="0025713C"/>
    <w:rsid w:val="002A7721"/>
    <w:rsid w:val="00384B4C"/>
    <w:rsid w:val="003B289A"/>
    <w:rsid w:val="006214ED"/>
    <w:rsid w:val="006862FE"/>
    <w:rsid w:val="007D0EFF"/>
    <w:rsid w:val="009A6ECD"/>
    <w:rsid w:val="00B012C4"/>
    <w:rsid w:val="00DB4C07"/>
    <w:rsid w:val="00E37093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237EAF-F8C6-4467-ABD2-21F2897A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8</cp:revision>
  <dcterms:created xsi:type="dcterms:W3CDTF">2022-08-24T16:18:00Z</dcterms:created>
  <dcterms:modified xsi:type="dcterms:W3CDTF">2022-08-24T16:44:00Z</dcterms:modified>
</cp:coreProperties>
</file>